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B3A6" w14:textId="77777777" w:rsidR="00E171F8" w:rsidRPr="00E171F8" w:rsidRDefault="00E171F8" w:rsidP="00E171F8">
      <w:pPr>
        <w:jc w:val="center"/>
        <w:rPr>
          <w:rFonts w:hint="eastAsia"/>
          <w:b/>
          <w:bCs/>
          <w:u w:val="single"/>
        </w:rPr>
      </w:pPr>
      <w:r w:rsidRPr="00E171F8">
        <w:rPr>
          <w:rFonts w:hint="eastAsia"/>
          <w:b/>
          <w:bCs/>
          <w:u w:val="single"/>
        </w:rPr>
        <w:t>每周工作报告</w:t>
      </w:r>
    </w:p>
    <w:p w14:paraId="7310BF31" w14:textId="77777777" w:rsidR="00E171F8" w:rsidRPr="00E171F8" w:rsidRDefault="00E171F8" w:rsidP="00E171F8">
      <w:pPr>
        <w:rPr>
          <w:b/>
          <w:bCs/>
        </w:rPr>
      </w:pPr>
    </w:p>
    <w:p w14:paraId="6483BD79" w14:textId="77777777" w:rsidR="00E171F8" w:rsidRPr="00E171F8" w:rsidRDefault="00E171F8" w:rsidP="00E171F8">
      <w:pPr>
        <w:rPr>
          <w:rFonts w:hint="eastAsia"/>
        </w:rPr>
      </w:pPr>
      <w:r w:rsidRPr="00E171F8">
        <w:rPr>
          <w:rFonts w:hint="eastAsia"/>
        </w:rPr>
        <w:t>姓名：</w:t>
      </w:r>
    </w:p>
    <w:p w14:paraId="2D08C2C5" w14:textId="77777777" w:rsidR="00E171F8" w:rsidRPr="00E171F8" w:rsidRDefault="00E171F8" w:rsidP="00E171F8"/>
    <w:p w14:paraId="4424C40D" w14:textId="77777777" w:rsidR="00E171F8" w:rsidRPr="00E171F8" w:rsidRDefault="00E171F8" w:rsidP="00E171F8">
      <w:pPr>
        <w:rPr>
          <w:rFonts w:hint="eastAsia"/>
        </w:rPr>
      </w:pPr>
      <w:r w:rsidRPr="00E171F8">
        <w:rPr>
          <w:rFonts w:hint="eastAsia"/>
        </w:rPr>
        <w:t>日期：</w:t>
      </w:r>
    </w:p>
    <w:p w14:paraId="5182014F" w14:textId="77777777" w:rsidR="00E171F8" w:rsidRPr="00E171F8" w:rsidRDefault="00E171F8" w:rsidP="00E171F8"/>
    <w:p w14:paraId="037924B2" w14:textId="77777777" w:rsidR="00E171F8" w:rsidRPr="00E171F8" w:rsidRDefault="00E171F8" w:rsidP="00E171F8"/>
    <w:p w14:paraId="598170D7" w14:textId="77777777" w:rsidR="00E171F8" w:rsidRPr="00E171F8" w:rsidRDefault="00E171F8" w:rsidP="00E171F8">
      <w:pPr>
        <w:rPr>
          <w:rFonts w:hint="eastAsia"/>
        </w:rPr>
      </w:pPr>
      <w:r w:rsidRPr="00E171F8">
        <w:rPr>
          <w:rFonts w:hint="eastAsia"/>
        </w:rPr>
        <w:t xml:space="preserve">1. </w:t>
      </w:r>
      <w:r w:rsidRPr="00E171F8">
        <w:rPr>
          <w:rFonts w:hint="eastAsia"/>
        </w:rPr>
        <w:t>每周概述</w:t>
      </w:r>
    </w:p>
    <w:p w14:paraId="55D2E070" w14:textId="0D7F4EDD" w:rsidR="00E171F8" w:rsidRPr="00E171F8" w:rsidRDefault="00E171F8" w:rsidP="00E171F8">
      <w:pPr>
        <w:rPr>
          <w:rFonts w:hint="eastAsia"/>
        </w:rPr>
      </w:pPr>
      <w:r w:rsidRPr="00E171F8">
        <w:rPr>
          <w:rFonts w:hint="eastAsia"/>
        </w:rPr>
        <w:t>请</w:t>
      </w:r>
      <w:r>
        <w:rPr>
          <w:rFonts w:hint="eastAsia"/>
        </w:rPr>
        <w:t>列出</w:t>
      </w:r>
      <w:r w:rsidRPr="00E171F8">
        <w:rPr>
          <w:rFonts w:hint="eastAsia"/>
        </w:rPr>
        <w:t>本周的</w:t>
      </w:r>
      <w:r>
        <w:rPr>
          <w:rFonts w:hint="eastAsia"/>
        </w:rPr>
        <w:t>工作情况</w:t>
      </w:r>
      <w:r w:rsidRPr="00E171F8">
        <w:rPr>
          <w:rFonts w:hint="eastAsia"/>
        </w:rPr>
        <w:t>。</w:t>
      </w:r>
    </w:p>
    <w:p w14:paraId="15F91DF4" w14:textId="77777777" w:rsidR="00E171F8" w:rsidRPr="00E171F8" w:rsidRDefault="00E171F8" w:rsidP="00E171F8"/>
    <w:p w14:paraId="10FED762" w14:textId="77777777" w:rsidR="00E171F8" w:rsidRPr="00E171F8" w:rsidRDefault="00E171F8" w:rsidP="00E171F8"/>
    <w:p w14:paraId="1B9997DB" w14:textId="77777777" w:rsidR="00E171F8" w:rsidRPr="00E171F8" w:rsidRDefault="00E171F8" w:rsidP="00E171F8"/>
    <w:p w14:paraId="6E636A72" w14:textId="77777777" w:rsidR="00E171F8" w:rsidRPr="00E171F8" w:rsidRDefault="00E171F8" w:rsidP="00E171F8"/>
    <w:p w14:paraId="76F798F6" w14:textId="77777777" w:rsidR="00E171F8" w:rsidRPr="00E171F8" w:rsidRDefault="00E171F8" w:rsidP="00E171F8">
      <w:pPr>
        <w:rPr>
          <w:rFonts w:hint="eastAsia"/>
        </w:rPr>
      </w:pPr>
      <w:r w:rsidRPr="00E171F8">
        <w:rPr>
          <w:rFonts w:hint="eastAsia"/>
        </w:rPr>
        <w:t xml:space="preserve">2. </w:t>
      </w:r>
      <w:r w:rsidRPr="00E171F8">
        <w:rPr>
          <w:rFonts w:hint="eastAsia"/>
        </w:rPr>
        <w:t>挑战与解决方案</w:t>
      </w:r>
    </w:p>
    <w:p w14:paraId="13B417D2" w14:textId="2D2EEA07" w:rsidR="00E171F8" w:rsidRPr="00E171F8" w:rsidRDefault="00E171F8" w:rsidP="00E171F8">
      <w:pPr>
        <w:rPr>
          <w:rFonts w:hint="eastAsia"/>
        </w:rPr>
      </w:pPr>
      <w:r w:rsidRPr="00E171F8">
        <w:rPr>
          <w:rFonts w:hint="eastAsia"/>
        </w:rPr>
        <w:t>请</w:t>
      </w:r>
      <w:r>
        <w:rPr>
          <w:rFonts w:hint="eastAsia"/>
        </w:rPr>
        <w:t>列出</w:t>
      </w:r>
      <w:r w:rsidRPr="00E171F8">
        <w:rPr>
          <w:rFonts w:hint="eastAsia"/>
        </w:rPr>
        <w:t>所面临的挑战以及为解决这些挑战所采取的解决</w:t>
      </w:r>
      <w:r>
        <w:rPr>
          <w:rFonts w:hint="eastAsia"/>
        </w:rPr>
        <w:t>的</w:t>
      </w:r>
      <w:r w:rsidRPr="00E171F8">
        <w:rPr>
          <w:rFonts w:hint="eastAsia"/>
        </w:rPr>
        <w:t>方案。</w:t>
      </w:r>
    </w:p>
    <w:p w14:paraId="7F028FE7" w14:textId="77777777" w:rsidR="00E171F8" w:rsidRPr="00E171F8" w:rsidRDefault="00E171F8" w:rsidP="00E171F8"/>
    <w:p w14:paraId="20578F19" w14:textId="77777777" w:rsidR="00E171F8" w:rsidRPr="00E171F8" w:rsidRDefault="00E171F8" w:rsidP="00E171F8"/>
    <w:p w14:paraId="5A19876D" w14:textId="77777777" w:rsidR="00E171F8" w:rsidRPr="00E171F8" w:rsidRDefault="00E171F8" w:rsidP="00E171F8"/>
    <w:p w14:paraId="206D362B" w14:textId="77777777" w:rsidR="00E171F8" w:rsidRPr="00E171F8" w:rsidRDefault="00E171F8" w:rsidP="00E171F8"/>
    <w:p w14:paraId="18C3D3BC" w14:textId="77777777" w:rsidR="00E171F8" w:rsidRPr="00E171F8" w:rsidRDefault="00E171F8" w:rsidP="00E171F8">
      <w:pPr>
        <w:rPr>
          <w:rFonts w:hint="eastAsia"/>
        </w:rPr>
      </w:pPr>
      <w:r w:rsidRPr="00E171F8">
        <w:rPr>
          <w:rFonts w:hint="eastAsia"/>
        </w:rPr>
        <w:t xml:space="preserve">3. </w:t>
      </w:r>
      <w:r w:rsidRPr="00E171F8">
        <w:rPr>
          <w:rFonts w:hint="eastAsia"/>
        </w:rPr>
        <w:t>下周计划</w:t>
      </w:r>
    </w:p>
    <w:p w14:paraId="2B9E8B0C" w14:textId="77777777" w:rsidR="00E171F8" w:rsidRPr="00E171F8" w:rsidRDefault="00E171F8" w:rsidP="00E171F8">
      <w:pPr>
        <w:rPr>
          <w:rFonts w:hint="eastAsia"/>
        </w:rPr>
      </w:pPr>
      <w:r w:rsidRPr="00E171F8">
        <w:rPr>
          <w:rFonts w:hint="eastAsia"/>
        </w:rPr>
        <w:t>请列出下周的主要目标和计划的活动。</w:t>
      </w:r>
    </w:p>
    <w:p w14:paraId="7C49043A" w14:textId="77777777" w:rsidR="00E171F8" w:rsidRPr="00E171F8" w:rsidRDefault="00E171F8" w:rsidP="00E171F8"/>
    <w:p w14:paraId="1834201B" w14:textId="77777777" w:rsidR="00E171F8" w:rsidRPr="00E171F8" w:rsidRDefault="00E171F8" w:rsidP="00E171F8"/>
    <w:p w14:paraId="22C0692D" w14:textId="77777777" w:rsidR="00E171F8" w:rsidRPr="00E171F8" w:rsidRDefault="00E171F8" w:rsidP="00E171F8"/>
    <w:p w14:paraId="4A8FB41F" w14:textId="77777777" w:rsidR="00E171F8" w:rsidRPr="00E171F8" w:rsidRDefault="00E171F8" w:rsidP="00E171F8"/>
    <w:p w14:paraId="05FDDBC3" w14:textId="77777777" w:rsidR="00E171F8" w:rsidRPr="00E171F8" w:rsidRDefault="00E171F8" w:rsidP="00E171F8">
      <w:pPr>
        <w:rPr>
          <w:rFonts w:hint="eastAsia"/>
        </w:rPr>
      </w:pPr>
      <w:r w:rsidRPr="00E171F8">
        <w:rPr>
          <w:rFonts w:hint="eastAsia"/>
        </w:rPr>
        <w:t xml:space="preserve">4. </w:t>
      </w:r>
      <w:r w:rsidRPr="00E171F8">
        <w:rPr>
          <w:rFonts w:hint="eastAsia"/>
        </w:rPr>
        <w:t>其他评论</w:t>
      </w:r>
    </w:p>
    <w:p w14:paraId="76E47ACA" w14:textId="476A9D85" w:rsidR="00E171F8" w:rsidRPr="00E171F8" w:rsidRDefault="00E171F8" w:rsidP="00E171F8">
      <w:pPr>
        <w:rPr>
          <w:rFonts w:hint="eastAsia"/>
        </w:rPr>
      </w:pPr>
      <w:r w:rsidRPr="00E171F8">
        <w:rPr>
          <w:rFonts w:hint="eastAsia"/>
        </w:rPr>
        <w:t>请提供任何其他</w:t>
      </w:r>
      <w:r>
        <w:rPr>
          <w:rFonts w:hint="eastAsia"/>
        </w:rPr>
        <w:t>有关市场和工作的</w:t>
      </w:r>
      <w:r w:rsidRPr="00E171F8">
        <w:rPr>
          <w:rFonts w:hint="eastAsia"/>
        </w:rPr>
        <w:t>评论。</w:t>
      </w:r>
    </w:p>
    <w:p w14:paraId="36478501" w14:textId="77777777" w:rsidR="00E171F8" w:rsidRPr="00E171F8" w:rsidRDefault="00E171F8" w:rsidP="00E171F8"/>
    <w:p w14:paraId="4682C253" w14:textId="13474397" w:rsidR="00D5719D" w:rsidRPr="00E171F8" w:rsidRDefault="00D5719D" w:rsidP="00E171F8"/>
    <w:sectPr w:rsidR="00D5719D" w:rsidRPr="00E171F8" w:rsidSect="0085348E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1AB0C" w14:textId="77777777" w:rsidR="00EC7141" w:rsidRDefault="00EC7141" w:rsidP="00CA20C5">
      <w:r>
        <w:separator/>
      </w:r>
    </w:p>
  </w:endnote>
  <w:endnote w:type="continuationSeparator" w:id="0">
    <w:p w14:paraId="6E7B2EA0" w14:textId="77777777" w:rsidR="00EC7141" w:rsidRDefault="00EC7141" w:rsidP="00CA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6861509"/>
      <w:docPartObj>
        <w:docPartGallery w:val="Page Numbers (Bottom of Page)"/>
        <w:docPartUnique/>
      </w:docPartObj>
    </w:sdtPr>
    <w:sdtContent>
      <w:p w14:paraId="6D131F74" w14:textId="570F5B53" w:rsidR="00CA20C5" w:rsidRDefault="00CA20C5" w:rsidP="00931CE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6216D8" w14:textId="77777777" w:rsidR="00CA20C5" w:rsidRDefault="00CA20C5" w:rsidP="00CA20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99259067"/>
      <w:docPartObj>
        <w:docPartGallery w:val="Page Numbers (Bottom of Page)"/>
        <w:docPartUnique/>
      </w:docPartObj>
    </w:sdtPr>
    <w:sdtContent>
      <w:p w14:paraId="66F1B88B" w14:textId="024FCC02" w:rsidR="00CA20C5" w:rsidRDefault="00CA20C5" w:rsidP="00931CE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CC68538" w14:textId="77777777" w:rsidR="00CA20C5" w:rsidRDefault="00CA20C5" w:rsidP="00CA20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8A914" w14:textId="77777777" w:rsidR="00EC7141" w:rsidRDefault="00EC7141" w:rsidP="00CA20C5">
      <w:r>
        <w:separator/>
      </w:r>
    </w:p>
  </w:footnote>
  <w:footnote w:type="continuationSeparator" w:id="0">
    <w:p w14:paraId="2C857724" w14:textId="77777777" w:rsidR="00EC7141" w:rsidRDefault="00EC7141" w:rsidP="00CA2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34F3A"/>
    <w:multiLevelType w:val="hybridMultilevel"/>
    <w:tmpl w:val="0E3EBCD2"/>
    <w:lvl w:ilvl="0" w:tplc="66FC6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24F3B"/>
    <w:multiLevelType w:val="hybridMultilevel"/>
    <w:tmpl w:val="F59631E8"/>
    <w:lvl w:ilvl="0" w:tplc="C830575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445718">
    <w:abstractNumId w:val="0"/>
  </w:num>
  <w:num w:numId="2" w16cid:durableId="1811748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9D"/>
    <w:rsid w:val="00032897"/>
    <w:rsid w:val="001D1CF8"/>
    <w:rsid w:val="001D3ED5"/>
    <w:rsid w:val="001E46A7"/>
    <w:rsid w:val="002A7144"/>
    <w:rsid w:val="007C64BA"/>
    <w:rsid w:val="0085348E"/>
    <w:rsid w:val="009027CB"/>
    <w:rsid w:val="00CA20C5"/>
    <w:rsid w:val="00CC1F89"/>
    <w:rsid w:val="00D5719D"/>
    <w:rsid w:val="00E171F8"/>
    <w:rsid w:val="00EC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973872"/>
  <w15:chartTrackingRefBased/>
  <w15:docId w15:val="{F95EA6AF-07A0-E445-85A5-D3D84AAA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19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A20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0C5"/>
  </w:style>
  <w:style w:type="character" w:styleId="PageNumber">
    <w:name w:val="page number"/>
    <w:basedOn w:val="DefaultParagraphFont"/>
    <w:uiPriority w:val="99"/>
    <w:semiHidden/>
    <w:unhideWhenUsed/>
    <w:rsid w:val="00CA2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3</cp:revision>
  <dcterms:created xsi:type="dcterms:W3CDTF">2024-06-26T19:22:00Z</dcterms:created>
  <dcterms:modified xsi:type="dcterms:W3CDTF">2024-06-26T19:24:00Z</dcterms:modified>
</cp:coreProperties>
</file>